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060CE" w14:textId="77777777" w:rsidR="00032C44" w:rsidRPr="00BA6B45" w:rsidRDefault="00032C44" w:rsidP="00032C44">
      <w:pPr>
        <w:jc w:val="center"/>
        <w:rPr>
          <w:rFonts w:ascii="Times New Roman" w:hAnsi="Times New Roman" w:cs="Times New Roman"/>
          <w:sz w:val="24"/>
          <w:szCs w:val="24"/>
        </w:rPr>
      </w:pPr>
      <w:r w:rsidRPr="00BA6B45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14:paraId="544E84D1" w14:textId="77777777" w:rsidR="00032C44" w:rsidRPr="00BA6B45" w:rsidRDefault="00032C44" w:rsidP="00032C44">
      <w:pPr>
        <w:jc w:val="center"/>
        <w:rPr>
          <w:rFonts w:ascii="Times New Roman" w:hAnsi="Times New Roman" w:cs="Times New Roman"/>
          <w:sz w:val="24"/>
          <w:szCs w:val="24"/>
        </w:rPr>
      </w:pPr>
      <w:r w:rsidRPr="00BA6B45">
        <w:rPr>
          <w:rFonts w:ascii="Times New Roman" w:hAnsi="Times New Roman" w:cs="Times New Roman"/>
          <w:sz w:val="24"/>
          <w:szCs w:val="24"/>
        </w:rPr>
        <w:t>АНГЛИЙСКИЙ ЯЗЫК 202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BA6B45">
        <w:rPr>
          <w:rFonts w:ascii="Times New Roman" w:hAnsi="Times New Roman" w:cs="Times New Roman"/>
          <w:sz w:val="24"/>
          <w:szCs w:val="24"/>
        </w:rPr>
        <w:t>–202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BA6B45">
        <w:rPr>
          <w:rFonts w:ascii="Times New Roman" w:hAnsi="Times New Roman" w:cs="Times New Roman"/>
          <w:sz w:val="24"/>
          <w:szCs w:val="24"/>
        </w:rPr>
        <w:t xml:space="preserve"> уч. г.</w:t>
      </w:r>
    </w:p>
    <w:p w14:paraId="634A38CA" w14:textId="5015049B" w:rsidR="00032C44" w:rsidRPr="00BA6B45" w:rsidRDefault="00032C44" w:rsidP="00032C44">
      <w:pPr>
        <w:jc w:val="center"/>
        <w:rPr>
          <w:rFonts w:ascii="Times New Roman" w:hAnsi="Times New Roman" w:cs="Times New Roman"/>
          <w:sz w:val="24"/>
          <w:szCs w:val="24"/>
        </w:rPr>
      </w:pPr>
      <w:r w:rsidRPr="00BA6B45">
        <w:rPr>
          <w:rFonts w:ascii="Times New Roman" w:hAnsi="Times New Roman" w:cs="Times New Roman"/>
          <w:sz w:val="24"/>
          <w:szCs w:val="24"/>
        </w:rPr>
        <w:t xml:space="preserve">ШКОЛЬНЫЙ ЭТАП. 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BA6B4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>11</w:t>
      </w:r>
      <w:r w:rsidRPr="00BA6B45">
        <w:rPr>
          <w:rFonts w:ascii="Times New Roman" w:hAnsi="Times New Roman" w:cs="Times New Roman"/>
          <w:sz w:val="24"/>
          <w:szCs w:val="24"/>
        </w:rPr>
        <w:t xml:space="preserve"> КЛАССЫ</w:t>
      </w:r>
    </w:p>
    <w:p w14:paraId="317188AE" w14:textId="77777777" w:rsidR="00032C44" w:rsidRDefault="00032C44" w:rsidP="00032C44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B95593E" w14:textId="77777777" w:rsidR="00032C44" w:rsidRDefault="00032C44" w:rsidP="00032C44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B8D9E27" w14:textId="77777777" w:rsidR="00032C44" w:rsidRDefault="00032C44" w:rsidP="00032C44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A6B45">
        <w:rPr>
          <w:rFonts w:ascii="Times New Roman" w:hAnsi="Times New Roman" w:cs="Times New Roman"/>
          <w:b/>
          <w:sz w:val="24"/>
          <w:szCs w:val="24"/>
        </w:rPr>
        <w:t>LISTENING</w:t>
      </w:r>
    </w:p>
    <w:p w14:paraId="62F9171B" w14:textId="77777777" w:rsidR="00032C44" w:rsidRPr="00B576B1" w:rsidRDefault="00032C44" w:rsidP="00032C44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42"/>
        <w:gridCol w:w="744"/>
        <w:gridCol w:w="811"/>
        <w:gridCol w:w="811"/>
        <w:gridCol w:w="811"/>
        <w:gridCol w:w="811"/>
        <w:gridCol w:w="811"/>
      </w:tblGrid>
      <w:tr w:rsidR="00032C44" w:rsidRPr="00B576B1" w14:paraId="53EE00FD" w14:textId="77777777" w:rsidTr="004476D1">
        <w:trPr>
          <w:trHeight w:val="543"/>
        </w:trPr>
        <w:tc>
          <w:tcPr>
            <w:tcW w:w="742" w:type="dxa"/>
          </w:tcPr>
          <w:p w14:paraId="355C8AEB" w14:textId="7A888664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744" w:type="dxa"/>
          </w:tcPr>
          <w:p w14:paraId="3A4A2D37" w14:textId="14C7A142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811" w:type="dxa"/>
          </w:tcPr>
          <w:p w14:paraId="4AB57AA3" w14:textId="7EBEA2D1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811" w:type="dxa"/>
          </w:tcPr>
          <w:p w14:paraId="2F2E8905" w14:textId="4A90B0F8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811" w:type="dxa"/>
          </w:tcPr>
          <w:p w14:paraId="274B5B6F" w14:textId="43DDBF92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5</w:t>
            </w:r>
          </w:p>
        </w:tc>
        <w:tc>
          <w:tcPr>
            <w:tcW w:w="811" w:type="dxa"/>
          </w:tcPr>
          <w:p w14:paraId="10FF8A44" w14:textId="57C7E7B7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6</w:t>
            </w:r>
          </w:p>
        </w:tc>
        <w:tc>
          <w:tcPr>
            <w:tcW w:w="811" w:type="dxa"/>
          </w:tcPr>
          <w:p w14:paraId="36681D7C" w14:textId="4F672C27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7</w:t>
            </w:r>
          </w:p>
        </w:tc>
      </w:tr>
      <w:tr w:rsidR="00032C44" w:rsidRPr="00B576B1" w14:paraId="65B5CE7F" w14:textId="77777777" w:rsidTr="004476D1">
        <w:trPr>
          <w:trHeight w:val="525"/>
        </w:trPr>
        <w:tc>
          <w:tcPr>
            <w:tcW w:w="742" w:type="dxa"/>
          </w:tcPr>
          <w:p w14:paraId="6CA8B98E" w14:textId="3DB1F6E0" w:rsidR="00032C44" w:rsidRPr="00B576B1" w:rsidRDefault="00971581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744" w:type="dxa"/>
          </w:tcPr>
          <w:p w14:paraId="1FE38003" w14:textId="6F58B62E" w:rsidR="00032C44" w:rsidRPr="00B576B1" w:rsidRDefault="00971581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811" w:type="dxa"/>
          </w:tcPr>
          <w:p w14:paraId="75B2BDA4" w14:textId="3951F580" w:rsidR="00032C44" w:rsidRPr="00B576B1" w:rsidRDefault="00971581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811" w:type="dxa"/>
          </w:tcPr>
          <w:p w14:paraId="65223283" w14:textId="184413D5" w:rsidR="00032C44" w:rsidRPr="00B576B1" w:rsidRDefault="00971581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811" w:type="dxa"/>
          </w:tcPr>
          <w:p w14:paraId="6BF8C831" w14:textId="06B98E2D" w:rsidR="00032C44" w:rsidRPr="00B576B1" w:rsidRDefault="00971581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811" w:type="dxa"/>
          </w:tcPr>
          <w:p w14:paraId="422502A0" w14:textId="179005E1" w:rsidR="00032C44" w:rsidRPr="00B576B1" w:rsidRDefault="00971581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811" w:type="dxa"/>
          </w:tcPr>
          <w:p w14:paraId="20E293A9" w14:textId="0B3E3EB1" w:rsidR="00032C44" w:rsidRPr="00B576B1" w:rsidRDefault="00971581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</w:tr>
    </w:tbl>
    <w:p w14:paraId="03E4C07F" w14:textId="77777777" w:rsidR="00032C44" w:rsidRPr="003F71D5" w:rsidRDefault="00032C44" w:rsidP="00032C4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9B96A73" w14:textId="77777777" w:rsidR="00032C44" w:rsidRPr="00BA6B45" w:rsidRDefault="00032C44" w:rsidP="00032C44">
      <w:pPr>
        <w:rPr>
          <w:rFonts w:ascii="Times New Roman" w:hAnsi="Times New Roman" w:cs="Times New Roman"/>
          <w:sz w:val="24"/>
          <w:szCs w:val="24"/>
        </w:rPr>
      </w:pPr>
    </w:p>
    <w:p w14:paraId="5935C552" w14:textId="77777777" w:rsidR="00032C44" w:rsidRPr="00BA6B45" w:rsidRDefault="00032C44" w:rsidP="00032C44">
      <w:pPr>
        <w:jc w:val="center"/>
        <w:rPr>
          <w:rFonts w:ascii="Times New Roman" w:hAnsi="Times New Roman" w:cs="Times New Roman"/>
          <w:sz w:val="24"/>
          <w:szCs w:val="24"/>
        </w:rPr>
      </w:pPr>
      <w:r w:rsidRPr="00BA6B45">
        <w:rPr>
          <w:rFonts w:ascii="Times New Roman" w:hAnsi="Times New Roman" w:cs="Times New Roman"/>
          <w:b/>
          <w:sz w:val="24"/>
          <w:szCs w:val="24"/>
        </w:rPr>
        <w:t>READING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42"/>
        <w:gridCol w:w="744"/>
        <w:gridCol w:w="811"/>
        <w:gridCol w:w="811"/>
        <w:gridCol w:w="811"/>
        <w:gridCol w:w="811"/>
        <w:gridCol w:w="811"/>
        <w:gridCol w:w="811"/>
      </w:tblGrid>
      <w:tr w:rsidR="00032C44" w:rsidRPr="00B576B1" w14:paraId="06C939E9" w14:textId="77777777" w:rsidTr="00032C44">
        <w:trPr>
          <w:trHeight w:val="543"/>
        </w:trPr>
        <w:tc>
          <w:tcPr>
            <w:tcW w:w="742" w:type="dxa"/>
          </w:tcPr>
          <w:p w14:paraId="4759BAC3" w14:textId="37D1A449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8</w:t>
            </w:r>
          </w:p>
        </w:tc>
        <w:tc>
          <w:tcPr>
            <w:tcW w:w="744" w:type="dxa"/>
          </w:tcPr>
          <w:p w14:paraId="585E95C4" w14:textId="7007057D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9</w:t>
            </w:r>
          </w:p>
        </w:tc>
        <w:tc>
          <w:tcPr>
            <w:tcW w:w="811" w:type="dxa"/>
          </w:tcPr>
          <w:p w14:paraId="3FA4729E" w14:textId="0890581F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10</w:t>
            </w:r>
          </w:p>
        </w:tc>
        <w:tc>
          <w:tcPr>
            <w:tcW w:w="811" w:type="dxa"/>
          </w:tcPr>
          <w:p w14:paraId="22CDFF40" w14:textId="039E0969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11</w:t>
            </w:r>
          </w:p>
        </w:tc>
        <w:tc>
          <w:tcPr>
            <w:tcW w:w="811" w:type="dxa"/>
          </w:tcPr>
          <w:p w14:paraId="53C60AA6" w14:textId="69117965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12</w:t>
            </w:r>
          </w:p>
        </w:tc>
        <w:tc>
          <w:tcPr>
            <w:tcW w:w="811" w:type="dxa"/>
          </w:tcPr>
          <w:p w14:paraId="6F935852" w14:textId="1AA70F44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13</w:t>
            </w:r>
          </w:p>
        </w:tc>
        <w:tc>
          <w:tcPr>
            <w:tcW w:w="811" w:type="dxa"/>
          </w:tcPr>
          <w:p w14:paraId="02B02FB7" w14:textId="4CB0EEED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14</w:t>
            </w:r>
          </w:p>
        </w:tc>
        <w:tc>
          <w:tcPr>
            <w:tcW w:w="811" w:type="dxa"/>
          </w:tcPr>
          <w:p w14:paraId="3C231E94" w14:textId="6C2FF943" w:rsidR="00032C44" w:rsidRPr="00032C44" w:rsidRDefault="00032C44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15</w:t>
            </w:r>
          </w:p>
        </w:tc>
      </w:tr>
      <w:tr w:rsidR="00032C44" w:rsidRPr="00B576B1" w14:paraId="66C82D61" w14:textId="77777777" w:rsidTr="00032C44">
        <w:trPr>
          <w:trHeight w:val="525"/>
        </w:trPr>
        <w:tc>
          <w:tcPr>
            <w:tcW w:w="742" w:type="dxa"/>
          </w:tcPr>
          <w:p w14:paraId="2AED823C" w14:textId="6DF7B762" w:rsidR="00032C44" w:rsidRPr="00B576B1" w:rsidRDefault="00971581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744" w:type="dxa"/>
          </w:tcPr>
          <w:p w14:paraId="74A9F8C2" w14:textId="53431573" w:rsidR="00032C44" w:rsidRPr="00B576B1" w:rsidRDefault="00971581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811" w:type="dxa"/>
          </w:tcPr>
          <w:p w14:paraId="37B916D3" w14:textId="4F9AB784" w:rsidR="00032C44" w:rsidRPr="00B576B1" w:rsidRDefault="00971581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</w:t>
            </w:r>
          </w:p>
        </w:tc>
        <w:tc>
          <w:tcPr>
            <w:tcW w:w="811" w:type="dxa"/>
          </w:tcPr>
          <w:p w14:paraId="52AD694E" w14:textId="7D7F1B84" w:rsidR="00032C44" w:rsidRPr="00B576B1" w:rsidRDefault="00971581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811" w:type="dxa"/>
          </w:tcPr>
          <w:p w14:paraId="61ADA834" w14:textId="104F8B9F" w:rsidR="00032C44" w:rsidRPr="00B576B1" w:rsidRDefault="00971581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811" w:type="dxa"/>
          </w:tcPr>
          <w:p w14:paraId="5E1ACF0C" w14:textId="56ABFF31" w:rsidR="00032C44" w:rsidRPr="00B576B1" w:rsidRDefault="00971581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</w:t>
            </w:r>
          </w:p>
        </w:tc>
        <w:tc>
          <w:tcPr>
            <w:tcW w:w="811" w:type="dxa"/>
          </w:tcPr>
          <w:p w14:paraId="4585D860" w14:textId="1F69EFFE" w:rsidR="00032C44" w:rsidRPr="00B576B1" w:rsidRDefault="00971581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811" w:type="dxa"/>
          </w:tcPr>
          <w:p w14:paraId="3ACAAC9F" w14:textId="3E289A0C" w:rsidR="00032C44" w:rsidRPr="00B576B1" w:rsidRDefault="00971581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</w:tr>
    </w:tbl>
    <w:p w14:paraId="7EDFCB41" w14:textId="77777777" w:rsidR="00032C44" w:rsidRDefault="00032C44" w:rsidP="00032C44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C081D83" w14:textId="77777777" w:rsidR="00032C44" w:rsidRPr="00BA6B45" w:rsidRDefault="00032C44" w:rsidP="00032C44">
      <w:pPr>
        <w:rPr>
          <w:rFonts w:ascii="Times New Roman" w:hAnsi="Times New Roman" w:cs="Times New Roman"/>
          <w:sz w:val="24"/>
          <w:szCs w:val="24"/>
        </w:rPr>
      </w:pPr>
      <w:r w:rsidRPr="00BA6B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E610D0B" w14:textId="77777777" w:rsidR="00032C44" w:rsidRDefault="00032C44" w:rsidP="00032C44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A6B45">
        <w:rPr>
          <w:rFonts w:ascii="Times New Roman" w:hAnsi="Times New Roman" w:cs="Times New Roman"/>
          <w:b/>
          <w:sz w:val="24"/>
          <w:szCs w:val="24"/>
          <w:lang w:val="en-US"/>
        </w:rPr>
        <w:t>USE OF ENGLISH</w:t>
      </w:r>
    </w:p>
    <w:p w14:paraId="1C3E52C3" w14:textId="77777777" w:rsidR="00032C44" w:rsidRPr="00BA6B45" w:rsidRDefault="00032C44" w:rsidP="00032C44">
      <w:pPr>
        <w:rPr>
          <w:rFonts w:ascii="Times New Roman" w:hAnsi="Times New Roman" w:cs="Times New Roman"/>
          <w:sz w:val="24"/>
          <w:szCs w:val="24"/>
        </w:rPr>
      </w:pPr>
    </w:p>
    <w:p w14:paraId="1DF9CEBF" w14:textId="77777777" w:rsidR="00032C44" w:rsidRPr="00B576B1" w:rsidRDefault="00032C44" w:rsidP="00032C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576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76B1">
        <w:rPr>
          <w:rFonts w:ascii="Times New Roman" w:hAnsi="Times New Roman" w:cs="Times New Roman"/>
          <w:b/>
          <w:bCs/>
          <w:sz w:val="24"/>
          <w:szCs w:val="24"/>
          <w:lang w:val="en-US"/>
        </w:rPr>
        <w:t>Part 1</w:t>
      </w:r>
      <w:r w:rsidRPr="00B576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88"/>
        <w:gridCol w:w="8357"/>
      </w:tblGrid>
      <w:tr w:rsidR="00032C44" w:rsidRPr="00971581" w14:paraId="5F85B8F5" w14:textId="77777777" w:rsidTr="00032C44">
        <w:tc>
          <w:tcPr>
            <w:tcW w:w="988" w:type="dxa"/>
          </w:tcPr>
          <w:p w14:paraId="15574111" w14:textId="197BF7C0" w:rsidR="00032C44" w:rsidRP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357" w:type="dxa"/>
          </w:tcPr>
          <w:p w14:paraId="4F67E33F" w14:textId="5CD8800E" w:rsidR="00032C44" w:rsidRPr="00971581" w:rsidRDefault="00971581" w:rsidP="00032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1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FABULOUS </w:t>
            </w:r>
          </w:p>
        </w:tc>
      </w:tr>
      <w:tr w:rsidR="00032C44" w14:paraId="1590AC83" w14:textId="77777777" w:rsidTr="00032C44">
        <w:tc>
          <w:tcPr>
            <w:tcW w:w="988" w:type="dxa"/>
          </w:tcPr>
          <w:p w14:paraId="28157D60" w14:textId="43DC37D3" w:rsidR="00032C44" w:rsidRP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357" w:type="dxa"/>
          </w:tcPr>
          <w:p w14:paraId="5B7794B4" w14:textId="35136B47" w:rsidR="00032C44" w:rsidRDefault="00E83B70" w:rsidP="00032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NUMEROUS / NUMBERLESS / INNUMERABLE</w:t>
            </w:r>
          </w:p>
        </w:tc>
      </w:tr>
      <w:tr w:rsidR="00032C44" w14:paraId="4A704156" w14:textId="77777777" w:rsidTr="00032C44">
        <w:tc>
          <w:tcPr>
            <w:tcW w:w="988" w:type="dxa"/>
          </w:tcPr>
          <w:p w14:paraId="6A36DF60" w14:textId="72566088" w:rsidR="00032C44" w:rsidRP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357" w:type="dxa"/>
          </w:tcPr>
          <w:p w14:paraId="56245225" w14:textId="2A04B2F1" w:rsidR="00032C44" w:rsidRDefault="00E83B70" w:rsidP="00032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COURAGEOUS</w:t>
            </w:r>
          </w:p>
        </w:tc>
      </w:tr>
      <w:tr w:rsidR="00032C44" w14:paraId="627DE8DF" w14:textId="77777777" w:rsidTr="00032C44">
        <w:tc>
          <w:tcPr>
            <w:tcW w:w="988" w:type="dxa"/>
          </w:tcPr>
          <w:p w14:paraId="4F876FA9" w14:textId="76C23B29" w:rsidR="00032C44" w:rsidRP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357" w:type="dxa"/>
          </w:tcPr>
          <w:p w14:paraId="19D3840F" w14:textId="209F96A3" w:rsidR="00032C44" w:rsidRDefault="00E83B70" w:rsidP="00032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PICTURESQUE</w:t>
            </w:r>
          </w:p>
        </w:tc>
      </w:tr>
      <w:tr w:rsidR="00032C44" w14:paraId="66230B80" w14:textId="77777777" w:rsidTr="00032C44">
        <w:tc>
          <w:tcPr>
            <w:tcW w:w="988" w:type="dxa"/>
          </w:tcPr>
          <w:p w14:paraId="135BA069" w14:textId="14649A8B" w:rsidR="00032C44" w:rsidRP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357" w:type="dxa"/>
          </w:tcPr>
          <w:p w14:paraId="3D25971D" w14:textId="62F024B3" w:rsidR="00032C44" w:rsidRDefault="00E83B70" w:rsidP="00032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MEMORABLE</w:t>
            </w:r>
          </w:p>
        </w:tc>
      </w:tr>
      <w:tr w:rsidR="00032C44" w14:paraId="6AFBA967" w14:textId="77777777" w:rsidTr="00032C44">
        <w:tc>
          <w:tcPr>
            <w:tcW w:w="988" w:type="dxa"/>
          </w:tcPr>
          <w:p w14:paraId="697D10C7" w14:textId="728989B4" w:rsidR="00032C44" w:rsidRP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357" w:type="dxa"/>
          </w:tcPr>
          <w:p w14:paraId="7DF995FB" w14:textId="780CACC3" w:rsidR="00032C44" w:rsidRDefault="00E83B70" w:rsidP="00032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LAYERS</w:t>
            </w:r>
          </w:p>
        </w:tc>
      </w:tr>
      <w:tr w:rsidR="00032C44" w14:paraId="7C3FDC84" w14:textId="77777777" w:rsidTr="00032C44">
        <w:tc>
          <w:tcPr>
            <w:tcW w:w="988" w:type="dxa"/>
          </w:tcPr>
          <w:p w14:paraId="539ED1EC" w14:textId="2174BBF9" w:rsidR="00032C44" w:rsidRP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357" w:type="dxa"/>
          </w:tcPr>
          <w:p w14:paraId="0EE82E2B" w14:textId="3ED2F060" w:rsidR="00032C44" w:rsidRDefault="00E83B70" w:rsidP="00032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DISCOUNTS</w:t>
            </w:r>
          </w:p>
        </w:tc>
      </w:tr>
      <w:tr w:rsidR="00032C44" w14:paraId="26DFDED0" w14:textId="77777777" w:rsidTr="00032C44">
        <w:tc>
          <w:tcPr>
            <w:tcW w:w="988" w:type="dxa"/>
          </w:tcPr>
          <w:p w14:paraId="38FBBD4C" w14:textId="165C036B" w:rsidR="00032C44" w:rsidRP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357" w:type="dxa"/>
          </w:tcPr>
          <w:p w14:paraId="2C99E480" w14:textId="3776F944" w:rsidR="00032C44" w:rsidRDefault="00E83B70" w:rsidP="00032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AMUSEMENTS</w:t>
            </w:r>
          </w:p>
        </w:tc>
      </w:tr>
      <w:tr w:rsidR="00032C44" w14:paraId="193BD825" w14:textId="77777777" w:rsidTr="00032C44">
        <w:tc>
          <w:tcPr>
            <w:tcW w:w="988" w:type="dxa"/>
          </w:tcPr>
          <w:p w14:paraId="7573A302" w14:textId="62FBF00B" w:rsidR="00032C44" w:rsidRP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357" w:type="dxa"/>
          </w:tcPr>
          <w:p w14:paraId="70416E92" w14:textId="35E5A058" w:rsidR="00032C44" w:rsidRDefault="00E83B70" w:rsidP="00032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ENORMOUS</w:t>
            </w:r>
          </w:p>
        </w:tc>
      </w:tr>
      <w:tr w:rsidR="00032C44" w14:paraId="7A750C22" w14:textId="77777777" w:rsidTr="00032C44">
        <w:tc>
          <w:tcPr>
            <w:tcW w:w="988" w:type="dxa"/>
          </w:tcPr>
          <w:p w14:paraId="27DFB5B8" w14:textId="60559EE0" w:rsidR="00032C44" w:rsidRPr="00032C44" w:rsidRDefault="00032C44" w:rsidP="00032C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357" w:type="dxa"/>
          </w:tcPr>
          <w:p w14:paraId="4C4B291D" w14:textId="20F3752F" w:rsidR="00032C44" w:rsidRDefault="00E83B70" w:rsidP="00032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INEXPENSIVE</w:t>
            </w:r>
          </w:p>
        </w:tc>
      </w:tr>
      <w:tr w:rsidR="00971581" w14:paraId="7CA7F3DA" w14:textId="77777777" w:rsidTr="00971581">
        <w:tc>
          <w:tcPr>
            <w:tcW w:w="988" w:type="dxa"/>
          </w:tcPr>
          <w:p w14:paraId="3E589575" w14:textId="3B479C4D" w:rsidR="00971581" w:rsidRPr="00971581" w:rsidRDefault="00971581" w:rsidP="004476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357" w:type="dxa"/>
          </w:tcPr>
          <w:p w14:paraId="676A861D" w14:textId="779CBC90" w:rsidR="00971581" w:rsidRDefault="00E83B70" w:rsidP="00447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ENTRANCES</w:t>
            </w:r>
          </w:p>
        </w:tc>
      </w:tr>
      <w:tr w:rsidR="00971581" w14:paraId="3566D1F0" w14:textId="77777777" w:rsidTr="00971581">
        <w:tc>
          <w:tcPr>
            <w:tcW w:w="988" w:type="dxa"/>
          </w:tcPr>
          <w:p w14:paraId="5242F2EC" w14:textId="5C175327" w:rsidR="00971581" w:rsidRPr="00971581" w:rsidRDefault="00971581" w:rsidP="004476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357" w:type="dxa"/>
          </w:tcPr>
          <w:p w14:paraId="6D6E23F8" w14:textId="615D8C34" w:rsidR="00971581" w:rsidRDefault="00E83B70" w:rsidP="00447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ATTRACTIONS</w:t>
            </w:r>
          </w:p>
        </w:tc>
      </w:tr>
    </w:tbl>
    <w:p w14:paraId="58C7F460" w14:textId="77777777" w:rsidR="00032C44" w:rsidRPr="00BA6B45" w:rsidRDefault="00032C44" w:rsidP="00032C44">
      <w:pPr>
        <w:rPr>
          <w:rFonts w:ascii="Times New Roman" w:hAnsi="Times New Roman" w:cs="Times New Roman"/>
          <w:sz w:val="24"/>
          <w:szCs w:val="24"/>
        </w:rPr>
      </w:pPr>
    </w:p>
    <w:p w14:paraId="09F6E2BE" w14:textId="77777777" w:rsidR="00032C44" w:rsidRPr="00B576B1" w:rsidRDefault="00032C44" w:rsidP="00032C44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576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76B1">
        <w:rPr>
          <w:rFonts w:ascii="Times New Roman" w:hAnsi="Times New Roman" w:cs="Times New Roman"/>
          <w:b/>
          <w:bCs/>
          <w:sz w:val="24"/>
          <w:szCs w:val="24"/>
          <w:lang w:val="en-US"/>
        </w:rPr>
        <w:t>Part 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42"/>
        <w:gridCol w:w="744"/>
        <w:gridCol w:w="811"/>
        <w:gridCol w:w="811"/>
        <w:gridCol w:w="811"/>
        <w:gridCol w:w="811"/>
        <w:gridCol w:w="811"/>
        <w:gridCol w:w="811"/>
      </w:tblGrid>
      <w:tr w:rsidR="00714757" w:rsidRPr="00B576B1" w14:paraId="099955D8" w14:textId="77777777" w:rsidTr="004476D1">
        <w:trPr>
          <w:trHeight w:val="543"/>
        </w:trPr>
        <w:tc>
          <w:tcPr>
            <w:tcW w:w="742" w:type="dxa"/>
          </w:tcPr>
          <w:p w14:paraId="79078FE7" w14:textId="5746DAC1" w:rsidR="00714757" w:rsidRPr="00032C44" w:rsidRDefault="00714757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744" w:type="dxa"/>
          </w:tcPr>
          <w:p w14:paraId="3228795F" w14:textId="2A76A310" w:rsidR="00714757" w:rsidRPr="00032C44" w:rsidRDefault="00714757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811" w:type="dxa"/>
          </w:tcPr>
          <w:p w14:paraId="55C4ED14" w14:textId="76CEB0CE" w:rsidR="00714757" w:rsidRPr="00032C44" w:rsidRDefault="00714757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811" w:type="dxa"/>
          </w:tcPr>
          <w:p w14:paraId="7EC8019C" w14:textId="0163CFC3" w:rsidR="00714757" w:rsidRPr="00032C44" w:rsidRDefault="00714757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811" w:type="dxa"/>
          </w:tcPr>
          <w:p w14:paraId="59F2CCB5" w14:textId="27C9B122" w:rsidR="00714757" w:rsidRPr="00032C44" w:rsidRDefault="00714757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5</w:t>
            </w:r>
          </w:p>
        </w:tc>
        <w:tc>
          <w:tcPr>
            <w:tcW w:w="811" w:type="dxa"/>
          </w:tcPr>
          <w:p w14:paraId="52A43284" w14:textId="7F9D2556" w:rsidR="00714757" w:rsidRPr="00032C44" w:rsidRDefault="00714757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6</w:t>
            </w:r>
          </w:p>
        </w:tc>
        <w:tc>
          <w:tcPr>
            <w:tcW w:w="811" w:type="dxa"/>
          </w:tcPr>
          <w:p w14:paraId="0032C7FA" w14:textId="1D2B897A" w:rsidR="00714757" w:rsidRPr="00032C44" w:rsidRDefault="00714757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7</w:t>
            </w:r>
          </w:p>
        </w:tc>
        <w:tc>
          <w:tcPr>
            <w:tcW w:w="811" w:type="dxa"/>
          </w:tcPr>
          <w:p w14:paraId="372E6304" w14:textId="6DA4E61C" w:rsidR="00714757" w:rsidRPr="00032C44" w:rsidRDefault="00714757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8</w:t>
            </w:r>
          </w:p>
        </w:tc>
      </w:tr>
      <w:tr w:rsidR="00714757" w:rsidRPr="00B576B1" w14:paraId="79E40EB1" w14:textId="77777777" w:rsidTr="004476D1">
        <w:trPr>
          <w:trHeight w:val="525"/>
        </w:trPr>
        <w:tc>
          <w:tcPr>
            <w:tcW w:w="742" w:type="dxa"/>
          </w:tcPr>
          <w:p w14:paraId="5A7EE29C" w14:textId="78B578C4" w:rsidR="00714757" w:rsidRPr="00B576B1" w:rsidRDefault="00E83B70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E</w:t>
            </w:r>
          </w:p>
        </w:tc>
        <w:tc>
          <w:tcPr>
            <w:tcW w:w="744" w:type="dxa"/>
          </w:tcPr>
          <w:p w14:paraId="50C85BC7" w14:textId="64E6F5AE" w:rsidR="00714757" w:rsidRPr="00B576B1" w:rsidRDefault="00E83B70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811" w:type="dxa"/>
          </w:tcPr>
          <w:p w14:paraId="3175CAB8" w14:textId="0B6C056E" w:rsidR="00714757" w:rsidRPr="00B576B1" w:rsidRDefault="00E83B70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</w:t>
            </w:r>
          </w:p>
        </w:tc>
        <w:tc>
          <w:tcPr>
            <w:tcW w:w="811" w:type="dxa"/>
          </w:tcPr>
          <w:p w14:paraId="0EEEBE20" w14:textId="4A19120B" w:rsidR="00714757" w:rsidRPr="00B576B1" w:rsidRDefault="00E83B70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J</w:t>
            </w:r>
          </w:p>
        </w:tc>
        <w:tc>
          <w:tcPr>
            <w:tcW w:w="811" w:type="dxa"/>
          </w:tcPr>
          <w:p w14:paraId="78009DD3" w14:textId="3ED61BF8" w:rsidR="00714757" w:rsidRPr="00B576B1" w:rsidRDefault="00E83B70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811" w:type="dxa"/>
          </w:tcPr>
          <w:p w14:paraId="4AB39D70" w14:textId="36FBC91E" w:rsidR="00714757" w:rsidRPr="00B576B1" w:rsidRDefault="00E83B70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811" w:type="dxa"/>
          </w:tcPr>
          <w:p w14:paraId="67ABC034" w14:textId="745F5D6F" w:rsidR="00714757" w:rsidRPr="00B576B1" w:rsidRDefault="00E83B70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</w:t>
            </w:r>
          </w:p>
        </w:tc>
        <w:tc>
          <w:tcPr>
            <w:tcW w:w="811" w:type="dxa"/>
          </w:tcPr>
          <w:p w14:paraId="42F98805" w14:textId="09906DDA" w:rsidR="00714757" w:rsidRPr="00B576B1" w:rsidRDefault="00E83B70" w:rsidP="004476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</w:t>
            </w:r>
          </w:p>
        </w:tc>
      </w:tr>
    </w:tbl>
    <w:p w14:paraId="5A53BC0E" w14:textId="77777777" w:rsidR="00032C44" w:rsidRPr="00BA6B45" w:rsidRDefault="00032C44" w:rsidP="00032C4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A6B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E20866" w14:textId="2A8804C8" w:rsidR="00714757" w:rsidRPr="00714757" w:rsidRDefault="00714757" w:rsidP="00714757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576B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Part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</w:p>
    <w:p w14:paraId="06693F1F" w14:textId="77777777" w:rsidR="00714757" w:rsidRPr="00BA6B45" w:rsidRDefault="00714757" w:rsidP="0071475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8899" w:type="dxa"/>
        <w:tblLook w:val="04A0" w:firstRow="1" w:lastRow="0" w:firstColumn="1" w:lastColumn="0" w:noHBand="0" w:noVBand="1"/>
      </w:tblPr>
      <w:tblGrid>
        <w:gridCol w:w="549"/>
        <w:gridCol w:w="55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714757" w:rsidRPr="00714757" w14:paraId="7333A60E" w14:textId="0708C444" w:rsidTr="00714757">
        <w:trPr>
          <w:trHeight w:val="512"/>
        </w:trPr>
        <w:tc>
          <w:tcPr>
            <w:tcW w:w="549" w:type="dxa"/>
          </w:tcPr>
          <w:p w14:paraId="0EA74ABA" w14:textId="77777777" w:rsidR="00714757" w:rsidRPr="00714757" w:rsidRDefault="00714757" w:rsidP="007147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550" w:type="dxa"/>
          </w:tcPr>
          <w:p w14:paraId="42EA7978" w14:textId="77777777" w:rsidR="00714757" w:rsidRPr="00714757" w:rsidRDefault="00714757" w:rsidP="007147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600" w:type="dxa"/>
          </w:tcPr>
          <w:p w14:paraId="3842B767" w14:textId="77777777" w:rsidR="00714757" w:rsidRPr="00714757" w:rsidRDefault="00714757" w:rsidP="007147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600" w:type="dxa"/>
          </w:tcPr>
          <w:p w14:paraId="7282B6D8" w14:textId="77777777" w:rsidR="00714757" w:rsidRPr="00714757" w:rsidRDefault="00714757" w:rsidP="007147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600" w:type="dxa"/>
          </w:tcPr>
          <w:p w14:paraId="1BAD60CD" w14:textId="77777777" w:rsidR="00714757" w:rsidRPr="00714757" w:rsidRDefault="00714757" w:rsidP="007147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600" w:type="dxa"/>
          </w:tcPr>
          <w:p w14:paraId="65675457" w14:textId="77777777" w:rsidR="00714757" w:rsidRPr="00714757" w:rsidRDefault="00714757" w:rsidP="007147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600" w:type="dxa"/>
          </w:tcPr>
          <w:p w14:paraId="481B6C77" w14:textId="77777777" w:rsidR="00714757" w:rsidRPr="00714757" w:rsidRDefault="00714757" w:rsidP="007147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600" w:type="dxa"/>
          </w:tcPr>
          <w:p w14:paraId="5F1CE96B" w14:textId="77777777" w:rsidR="00714757" w:rsidRPr="00714757" w:rsidRDefault="00714757" w:rsidP="007147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600" w:type="dxa"/>
          </w:tcPr>
          <w:p w14:paraId="765E13AE" w14:textId="2DFF6973" w:rsidR="00714757" w:rsidRPr="00714757" w:rsidRDefault="00714757" w:rsidP="00714757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600" w:type="dxa"/>
          </w:tcPr>
          <w:p w14:paraId="1225F625" w14:textId="653A6407" w:rsidR="00714757" w:rsidRPr="00714757" w:rsidRDefault="00714757" w:rsidP="00714757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600" w:type="dxa"/>
          </w:tcPr>
          <w:p w14:paraId="5560ADB3" w14:textId="5AA2D055" w:rsidR="00714757" w:rsidRPr="00714757" w:rsidRDefault="00714757" w:rsidP="00714757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11</w:t>
            </w:r>
          </w:p>
        </w:tc>
        <w:tc>
          <w:tcPr>
            <w:tcW w:w="600" w:type="dxa"/>
          </w:tcPr>
          <w:p w14:paraId="78F49812" w14:textId="0526B2D1" w:rsidR="00714757" w:rsidRPr="00714757" w:rsidRDefault="00714757" w:rsidP="00714757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600" w:type="dxa"/>
          </w:tcPr>
          <w:p w14:paraId="5A7AE7E5" w14:textId="1E1597F5" w:rsidR="00714757" w:rsidRPr="00714757" w:rsidRDefault="00714757" w:rsidP="00714757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13</w:t>
            </w:r>
          </w:p>
        </w:tc>
        <w:tc>
          <w:tcPr>
            <w:tcW w:w="600" w:type="dxa"/>
          </w:tcPr>
          <w:p w14:paraId="381F11AF" w14:textId="206E8D80" w:rsidR="00714757" w:rsidRPr="00714757" w:rsidRDefault="00714757" w:rsidP="00714757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14</w:t>
            </w:r>
          </w:p>
        </w:tc>
        <w:tc>
          <w:tcPr>
            <w:tcW w:w="600" w:type="dxa"/>
          </w:tcPr>
          <w:p w14:paraId="1AF64A15" w14:textId="190D645D" w:rsidR="00714757" w:rsidRPr="00714757" w:rsidRDefault="00714757" w:rsidP="00714757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47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15</w:t>
            </w:r>
          </w:p>
        </w:tc>
      </w:tr>
      <w:tr w:rsidR="00714757" w:rsidRPr="00E83B70" w14:paraId="3698A961" w14:textId="143BC78C" w:rsidTr="00714757">
        <w:trPr>
          <w:trHeight w:val="495"/>
        </w:trPr>
        <w:tc>
          <w:tcPr>
            <w:tcW w:w="549" w:type="dxa"/>
          </w:tcPr>
          <w:p w14:paraId="1F764E6A" w14:textId="04D307DC" w:rsidR="00714757" w:rsidRPr="00E83B70" w:rsidRDefault="00E83B70" w:rsidP="007147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3B7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550" w:type="dxa"/>
          </w:tcPr>
          <w:p w14:paraId="18AAFE92" w14:textId="2EE13739" w:rsidR="00714757" w:rsidRPr="00E83B70" w:rsidRDefault="00E83B70" w:rsidP="007147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3B7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600" w:type="dxa"/>
          </w:tcPr>
          <w:p w14:paraId="72F4D425" w14:textId="1110574F" w:rsidR="00714757" w:rsidRPr="00E83B70" w:rsidRDefault="00E83B70" w:rsidP="007147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3B7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</w:t>
            </w:r>
          </w:p>
        </w:tc>
        <w:tc>
          <w:tcPr>
            <w:tcW w:w="600" w:type="dxa"/>
          </w:tcPr>
          <w:p w14:paraId="357B769E" w14:textId="3AF21DC2" w:rsidR="00714757" w:rsidRPr="00E83B70" w:rsidRDefault="00E83B70" w:rsidP="007147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3B7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</w:t>
            </w:r>
          </w:p>
        </w:tc>
        <w:tc>
          <w:tcPr>
            <w:tcW w:w="600" w:type="dxa"/>
          </w:tcPr>
          <w:p w14:paraId="5C8269E2" w14:textId="756C6DD2" w:rsidR="00714757" w:rsidRPr="00E83B70" w:rsidRDefault="00E83B70" w:rsidP="007147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3B7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600" w:type="dxa"/>
          </w:tcPr>
          <w:p w14:paraId="1224DED1" w14:textId="5BBE0307" w:rsidR="00714757" w:rsidRPr="00E83B70" w:rsidRDefault="00E83B70" w:rsidP="007147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3B7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600" w:type="dxa"/>
          </w:tcPr>
          <w:p w14:paraId="2B84B7FE" w14:textId="2387198F" w:rsidR="00714757" w:rsidRPr="00E83B70" w:rsidRDefault="00E83B70" w:rsidP="007147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3B7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600" w:type="dxa"/>
          </w:tcPr>
          <w:p w14:paraId="1D934A5E" w14:textId="10EC39A6" w:rsidR="00714757" w:rsidRPr="00E83B70" w:rsidRDefault="00E83B70" w:rsidP="007147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3B7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600" w:type="dxa"/>
          </w:tcPr>
          <w:p w14:paraId="5462FDFB" w14:textId="516C5FB5" w:rsidR="00714757" w:rsidRPr="00E83B70" w:rsidRDefault="00E83B70" w:rsidP="00714757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3B7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600" w:type="dxa"/>
          </w:tcPr>
          <w:p w14:paraId="74B661E5" w14:textId="45A08AC1" w:rsidR="00714757" w:rsidRPr="00E83B70" w:rsidRDefault="00E83B70" w:rsidP="00714757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3B7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</w:t>
            </w:r>
          </w:p>
        </w:tc>
        <w:tc>
          <w:tcPr>
            <w:tcW w:w="600" w:type="dxa"/>
          </w:tcPr>
          <w:p w14:paraId="13D6749F" w14:textId="3AF7EC73" w:rsidR="00714757" w:rsidRPr="00E83B70" w:rsidRDefault="00E83B70" w:rsidP="00714757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3B7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600" w:type="dxa"/>
          </w:tcPr>
          <w:p w14:paraId="2544B6EE" w14:textId="5436C58D" w:rsidR="00714757" w:rsidRPr="00E83B70" w:rsidRDefault="00E83B70" w:rsidP="00714757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3B7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</w:t>
            </w:r>
          </w:p>
        </w:tc>
        <w:tc>
          <w:tcPr>
            <w:tcW w:w="600" w:type="dxa"/>
          </w:tcPr>
          <w:p w14:paraId="582A80A8" w14:textId="5445A0E4" w:rsidR="00714757" w:rsidRPr="00E83B70" w:rsidRDefault="00E83B70" w:rsidP="00714757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3B7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600" w:type="dxa"/>
          </w:tcPr>
          <w:p w14:paraId="71968FB6" w14:textId="0E3A2F89" w:rsidR="00714757" w:rsidRPr="00E83B70" w:rsidRDefault="00E83B70" w:rsidP="00714757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3B7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600" w:type="dxa"/>
          </w:tcPr>
          <w:p w14:paraId="38141B6D" w14:textId="693E530A" w:rsidR="00714757" w:rsidRPr="00E83B70" w:rsidRDefault="00E83B70" w:rsidP="00714757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3B7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</w:p>
        </w:tc>
      </w:tr>
    </w:tbl>
    <w:p w14:paraId="2A4B4DCE" w14:textId="77777777" w:rsidR="00032C44" w:rsidRPr="00BA6B45" w:rsidRDefault="00032C44" w:rsidP="00032C44">
      <w:pPr>
        <w:rPr>
          <w:rFonts w:ascii="Times New Roman" w:hAnsi="Times New Roman" w:cs="Times New Roman"/>
          <w:sz w:val="24"/>
          <w:szCs w:val="24"/>
        </w:rPr>
      </w:pPr>
    </w:p>
    <w:p w14:paraId="25F49A26" w14:textId="77777777" w:rsidR="00032C44" w:rsidRPr="00BA6B45" w:rsidRDefault="00032C44" w:rsidP="00032C44">
      <w:pPr>
        <w:rPr>
          <w:rFonts w:ascii="Times New Roman" w:hAnsi="Times New Roman" w:cs="Times New Roman"/>
          <w:sz w:val="24"/>
          <w:szCs w:val="24"/>
        </w:rPr>
      </w:pPr>
    </w:p>
    <w:p w14:paraId="33CA7421" w14:textId="77777777" w:rsidR="00032C44" w:rsidRPr="00BA6B45" w:rsidRDefault="00032C44" w:rsidP="00032C44">
      <w:pPr>
        <w:rPr>
          <w:rFonts w:ascii="Times New Roman" w:hAnsi="Times New Roman" w:cs="Times New Roman"/>
          <w:sz w:val="24"/>
          <w:szCs w:val="24"/>
        </w:rPr>
      </w:pPr>
    </w:p>
    <w:p w14:paraId="78D5E509" w14:textId="77777777" w:rsidR="00032C44" w:rsidRPr="00BA6B45" w:rsidRDefault="00032C44" w:rsidP="00032C44">
      <w:pPr>
        <w:rPr>
          <w:rFonts w:ascii="Times New Roman" w:hAnsi="Times New Roman" w:cs="Times New Roman"/>
          <w:sz w:val="24"/>
          <w:szCs w:val="24"/>
        </w:rPr>
      </w:pPr>
    </w:p>
    <w:p w14:paraId="40C07C50" w14:textId="77777777" w:rsidR="00032C44" w:rsidRPr="003F71D5" w:rsidRDefault="00032C44" w:rsidP="00032C44"/>
    <w:p w14:paraId="63E92D68" w14:textId="77777777" w:rsidR="00994D69" w:rsidRDefault="00994D69"/>
    <w:sectPr w:rsidR="00994D69" w:rsidSect="00032C4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303F4F"/>
    <w:multiLevelType w:val="hybridMultilevel"/>
    <w:tmpl w:val="326A61CA"/>
    <w:lvl w:ilvl="0" w:tplc="A4409AD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30424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A89"/>
    <w:rsid w:val="00032C44"/>
    <w:rsid w:val="0004573B"/>
    <w:rsid w:val="00137DDD"/>
    <w:rsid w:val="00714757"/>
    <w:rsid w:val="007F5A89"/>
    <w:rsid w:val="00971581"/>
    <w:rsid w:val="00994D69"/>
    <w:rsid w:val="00DC3446"/>
    <w:rsid w:val="00E8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F8023"/>
  <w15:chartTrackingRefBased/>
  <w15:docId w15:val="{764D3AAC-D1CC-4870-8346-9EDECE49B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C44"/>
    <w:pPr>
      <w:suppressAutoHyphens/>
      <w:spacing w:after="0" w:line="276" w:lineRule="auto"/>
    </w:pPr>
    <w:rPr>
      <w:rFonts w:ascii="Arial" w:eastAsia="Arial" w:hAnsi="Arial" w:cs="Arial"/>
      <w:kern w:val="0"/>
      <w:lang w:val="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F5A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5A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5A8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5A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5A8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5A8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5A8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5A8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5A8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5A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F5A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F5A8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F5A8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F5A8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F5A8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F5A8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F5A8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F5A8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F5A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F5A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F5A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F5A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F5A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F5A8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F5A8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F5A8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F5A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F5A8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F5A89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032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алёхина</dc:creator>
  <cp:keywords/>
  <dc:description/>
  <cp:lastModifiedBy>елена алёхина</cp:lastModifiedBy>
  <cp:revision>3</cp:revision>
  <dcterms:created xsi:type="dcterms:W3CDTF">2025-08-31T08:12:00Z</dcterms:created>
  <dcterms:modified xsi:type="dcterms:W3CDTF">2025-08-31T08:42:00Z</dcterms:modified>
</cp:coreProperties>
</file>